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10"/>
        <w:spacing w:before="0" w:beforeAutospacing="0" w:after="0" w:afterAutospacing="0" w:line="560" w:lineRule="exact"/>
        <w:jc w:val="both"/>
        <w:textAlignment w:val="auto"/>
        <w:rPr>
          <w:rFonts w:ascii="仿宋" w:hAnsi="仿宋" w:eastAsia="仿宋" w:cs="仿宋"/>
          <w:b/>
          <w:bCs/>
          <w:sz w:val="44"/>
          <w:szCs w:val="44"/>
        </w:rPr>
      </w:pPr>
      <w:r>
        <w:rPr>
          <w:rStyle w:val="6"/>
          <w:rFonts w:hint="eastAsia" w:ascii="仿宋" w:hAnsi="仿宋" w:eastAsia="仿宋"/>
          <w:color w:val="333333"/>
          <w:sz w:val="30"/>
          <w:szCs w:val="30"/>
        </w:rPr>
        <w:t>附</w:t>
      </w:r>
      <w:r>
        <w:rPr>
          <w:rStyle w:val="6"/>
          <w:rFonts w:hint="eastAsia" w:ascii="仿宋" w:hAnsi="仿宋" w:eastAsia="仿宋"/>
          <w:color w:val="333333"/>
          <w:sz w:val="30"/>
          <w:szCs w:val="30"/>
          <w:lang w:val="en-US" w:eastAsia="zh-CN"/>
        </w:rPr>
        <w:t>件2</w:t>
      </w:r>
      <w:r>
        <w:rPr>
          <w:rStyle w:val="6"/>
          <w:rFonts w:hint="eastAsia" w:ascii="仿宋" w:hAnsi="仿宋" w:eastAsia="仿宋"/>
          <w:color w:val="333333"/>
          <w:sz w:val="30"/>
          <w:szCs w:val="30"/>
        </w:rPr>
        <w:t>：</w:t>
      </w:r>
    </w:p>
    <w:p>
      <w:pPr>
        <w:tabs>
          <w:tab w:val="left" w:pos="3331"/>
        </w:tabs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考生诚信承诺书</w:t>
      </w:r>
    </w:p>
    <w:p>
      <w:pPr>
        <w:ind w:firstLine="560" w:firstLineChars="200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1.本人承诺能按时取得公告要求的相应证书证件，如未在公告规定时间内取得公告要求的相应证书证件，一切后果自行承担。</w:t>
      </w:r>
    </w:p>
    <w:p>
      <w:pPr>
        <w:tabs>
          <w:tab w:val="left" w:pos="3331"/>
        </w:tabs>
        <w:ind w:firstLine="560" w:firstLineChars="200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2.本人承诺报名时所提供的身份</w:t>
      </w:r>
      <w:bookmarkStart w:id="0" w:name="_GoBack"/>
      <w:bookmarkEnd w:id="0"/>
      <w:r>
        <w:rPr>
          <w:rFonts w:hint="eastAsia" w:ascii="仿宋" w:hAnsi="仿宋" w:eastAsia="仿宋" w:cs="仿宋"/>
          <w:sz w:val="28"/>
          <w:szCs w:val="28"/>
        </w:rPr>
        <w:t>证明、学历证书、资格证书和其他公告要求的相应证书证件真实准确有效，无违法犯罪记录及不良征信记录，本人知晓报名条件承诺遵守考生报考的有关要求，保证填报信息完整准确，专业符合要求。如提供虚假信息，本人愿承担一切责任。</w:t>
      </w:r>
    </w:p>
    <w:p>
      <w:pPr>
        <w:tabs>
          <w:tab w:val="left" w:pos="3331"/>
        </w:tabs>
        <w:ind w:firstLine="560" w:firstLineChars="200"/>
        <w:rPr>
          <w:rFonts w:ascii="仿宋" w:hAnsi="仿宋" w:eastAsia="仿宋" w:cs="仿宋"/>
          <w:sz w:val="28"/>
          <w:szCs w:val="28"/>
        </w:rPr>
      </w:pPr>
    </w:p>
    <w:p>
      <w:pPr>
        <w:tabs>
          <w:tab w:val="left" w:pos="3331"/>
        </w:tabs>
        <w:ind w:firstLine="560" w:firstLineChars="200"/>
        <w:rPr>
          <w:rFonts w:ascii="仿宋" w:hAnsi="仿宋" w:eastAsia="仿宋" w:cs="仿宋"/>
          <w:sz w:val="28"/>
          <w:szCs w:val="28"/>
        </w:rPr>
      </w:pPr>
    </w:p>
    <w:p>
      <w:pPr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ab/>
      </w:r>
      <w:r>
        <w:rPr>
          <w:rFonts w:hint="eastAsia" w:ascii="仿宋" w:hAnsi="仿宋" w:eastAsia="仿宋" w:cs="仿宋"/>
          <w:sz w:val="28"/>
          <w:szCs w:val="28"/>
        </w:rPr>
        <w:t xml:space="preserve">                                    承诺人：</w:t>
      </w:r>
    </w:p>
    <w:p>
      <w:pPr>
        <w:ind w:firstLine="5600" w:firstLineChars="2000"/>
        <w:rPr>
          <w:rStyle w:val="6"/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时 间：</w:t>
      </w: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A00002EF" w:usb1="4000207B" w:usb2="00000000" w:usb3="00000000" w:csb0="2000009F" w:csb1="00000000"/>
  </w:font>
  <w:font w:name="仿宋">
    <w:altName w:val="Arial Unicode MS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2"/>
      <w:rPr>
        <w:rStyle w:val="6"/>
      </w:rPr>
    </w:pPr>
    <w: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rPr>
                              <w:rFonts w:hint="eastAsia"/>
                            </w:rPr>
                            <w:t xml:space="preserve">第 </w:t>
                          </w: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>
                            <w:t>3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  <w:r>
                            <w:rPr>
                              <w:rFonts w:hint="eastAsia"/>
                            </w:rPr>
                            <w:t xml:space="preserve"> 页 共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11</w:t>
                          </w:r>
                          <w:r>
                            <w:fldChar w:fldCharType="end"/>
                          </w:r>
                          <w:r>
                            <w:rPr>
                              <w:rFonts w:hint="eastAsia"/>
                            </w:rPr>
                            <w:t xml:space="preserve"> 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rPr>
                        <w:rFonts w:hint="eastAsia"/>
                      </w:rPr>
                      <w:t xml:space="preserve">第 </w:t>
                    </w: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>
                      <w:t>3</w:t>
                    </w:r>
                    <w:r>
                      <w:rPr>
                        <w:rFonts w:hint="eastAsia"/>
                      </w:rPr>
                      <w:fldChar w:fldCharType="end"/>
                    </w:r>
                    <w:r>
                      <w:rPr>
                        <w:rFonts w:hint="eastAsia"/>
                      </w:rPr>
                      <w:t xml:space="preserve"> 页 共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11</w:t>
                    </w:r>
                    <w:r>
                      <w:fldChar w:fldCharType="end"/>
                    </w:r>
                    <w:r>
                      <w:rPr>
                        <w:rFonts w:hint="eastAsia"/>
                      </w:rP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1"/>
  <w:bordersDoNotSurroundFooter w:val="1"/>
  <w:documentProtection w:enforcement="0"/>
  <w:defaultTabStop w:val="420"/>
  <w:doNotUseMarginsForDrawingGridOrigin w:val="1"/>
  <w:drawingGridHorizontalOrigin w:val="1800"/>
  <w:drawingGridVerticalOrigin w:val="1440"/>
  <w:noPunctuationKerning w:val="1"/>
  <w:characterSpacingControl w:val="doNotCompress"/>
  <w:hdrShapeDefaults>
    <o:shapelayout v:ext="edit">
      <o:idmap v:ext="edit" data="1"/>
    </o:shapelayout>
  </w:hdrShapeDefaults>
  <w:compat>
    <w:balanceSingleByteDoubleByteWidth/>
    <w:doNotLeaveBackslashAlon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695B"/>
    <w:rsid w:val="00055C9E"/>
    <w:rsid w:val="000A4D69"/>
    <w:rsid w:val="000D29FF"/>
    <w:rsid w:val="00124C02"/>
    <w:rsid w:val="00214769"/>
    <w:rsid w:val="00253AE1"/>
    <w:rsid w:val="00346FD7"/>
    <w:rsid w:val="00472389"/>
    <w:rsid w:val="00534162"/>
    <w:rsid w:val="005759A2"/>
    <w:rsid w:val="005C2DE2"/>
    <w:rsid w:val="005D51CD"/>
    <w:rsid w:val="005E5FF7"/>
    <w:rsid w:val="00600926"/>
    <w:rsid w:val="00602A17"/>
    <w:rsid w:val="00651DFC"/>
    <w:rsid w:val="00657666"/>
    <w:rsid w:val="00663A6F"/>
    <w:rsid w:val="00746B38"/>
    <w:rsid w:val="00772D40"/>
    <w:rsid w:val="00772E3A"/>
    <w:rsid w:val="00792261"/>
    <w:rsid w:val="007B7956"/>
    <w:rsid w:val="008036B7"/>
    <w:rsid w:val="00812857"/>
    <w:rsid w:val="008603F6"/>
    <w:rsid w:val="008C5DE9"/>
    <w:rsid w:val="00941024"/>
    <w:rsid w:val="009A0E54"/>
    <w:rsid w:val="009B657F"/>
    <w:rsid w:val="00A179CB"/>
    <w:rsid w:val="00B32E90"/>
    <w:rsid w:val="00B74065"/>
    <w:rsid w:val="00BB0271"/>
    <w:rsid w:val="00BF52F8"/>
    <w:rsid w:val="00C0695B"/>
    <w:rsid w:val="00D7636B"/>
    <w:rsid w:val="00DD1D9B"/>
    <w:rsid w:val="00E42D2C"/>
    <w:rsid w:val="00EB4A11"/>
    <w:rsid w:val="00EF516F"/>
    <w:rsid w:val="00FE2201"/>
    <w:rsid w:val="010B7D83"/>
    <w:rsid w:val="051436E9"/>
    <w:rsid w:val="07FB7FB6"/>
    <w:rsid w:val="16A75101"/>
    <w:rsid w:val="17B34ECF"/>
    <w:rsid w:val="1B9B23F8"/>
    <w:rsid w:val="1CEC2ECE"/>
    <w:rsid w:val="1D467612"/>
    <w:rsid w:val="1DEF2717"/>
    <w:rsid w:val="2602290B"/>
    <w:rsid w:val="278F730E"/>
    <w:rsid w:val="27C148B0"/>
    <w:rsid w:val="28122BDC"/>
    <w:rsid w:val="283D10A2"/>
    <w:rsid w:val="28967369"/>
    <w:rsid w:val="2A044A38"/>
    <w:rsid w:val="309D2035"/>
    <w:rsid w:val="32C84A13"/>
    <w:rsid w:val="367E18CE"/>
    <w:rsid w:val="377056C7"/>
    <w:rsid w:val="38292903"/>
    <w:rsid w:val="3CE0558B"/>
    <w:rsid w:val="3E6A0F07"/>
    <w:rsid w:val="407A13A1"/>
    <w:rsid w:val="41512F26"/>
    <w:rsid w:val="47962CF4"/>
    <w:rsid w:val="484815EE"/>
    <w:rsid w:val="4BBF513C"/>
    <w:rsid w:val="4F6D594B"/>
    <w:rsid w:val="51443790"/>
    <w:rsid w:val="51947599"/>
    <w:rsid w:val="52D32D34"/>
    <w:rsid w:val="5A2123AF"/>
    <w:rsid w:val="641835C7"/>
    <w:rsid w:val="67CE0868"/>
    <w:rsid w:val="68430F70"/>
    <w:rsid w:val="74713217"/>
    <w:rsid w:val="74D41EDD"/>
    <w:rsid w:val="74F53DAE"/>
    <w:rsid w:val="7E1856BE"/>
    <w:rsid w:val="7FB867EC"/>
    <w:rsid w:val="7FF322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jc w:val="both"/>
      <w:textAlignment w:val="baseline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7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14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13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5">
    <w:name w:val="Strong"/>
    <w:basedOn w:val="6"/>
    <w:qFormat/>
    <w:uiPriority w:val="0"/>
    <w:rPr>
      <w:b/>
    </w:rPr>
  </w:style>
  <w:style w:type="character" w:customStyle="1" w:styleId="6">
    <w:name w:val="NormalCharacter"/>
    <w:semiHidden/>
    <w:qFormat/>
    <w:uiPriority w:val="0"/>
  </w:style>
  <w:style w:type="table" w:styleId="8">
    <w:name w:val="Table Grid"/>
    <w:basedOn w:val="7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9">
    <w:name w:val="TableNormal"/>
    <w:semiHidden/>
    <w:qFormat/>
    <w:uiPriority w:val="0"/>
    <w:tblPr>
      <w:tblLayout w:type="fixed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10">
    <w:name w:val="HtmlNormal"/>
    <w:basedOn w:val="1"/>
    <w:qFormat/>
    <w:uiPriority w:val="0"/>
    <w:pPr>
      <w:spacing w:before="100" w:beforeAutospacing="1" w:after="100" w:afterAutospacing="1"/>
      <w:jc w:val="left"/>
    </w:pPr>
    <w:rPr>
      <w:kern w:val="0"/>
      <w:sz w:val="24"/>
    </w:rPr>
  </w:style>
  <w:style w:type="paragraph" w:customStyle="1" w:styleId="11">
    <w:name w:val="Header"/>
    <w:basedOn w:val="1"/>
    <w:qFormat/>
    <w:uiPriority w:val="0"/>
    <w:pPr>
      <w:pBdr>
        <w:top w:val="none" w:color="000000" w:sz="0" w:space="1"/>
        <w:left w:val="none" w:color="000000" w:sz="0" w:space="4"/>
        <w:bottom w:val="none" w:color="000000" w:sz="0" w:space="1"/>
        <w:right w:val="none" w:color="000000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customStyle="1" w:styleId="1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character" w:customStyle="1" w:styleId="13">
    <w:name w:val="页眉 Char"/>
    <w:basedOn w:val="4"/>
    <w:link w:val="3"/>
    <w:semiHidden/>
    <w:qFormat/>
    <w:uiPriority w:val="99"/>
    <w:rPr>
      <w:rFonts w:ascii="Calibri" w:hAnsi="Calibri"/>
      <w:kern w:val="2"/>
      <w:sz w:val="18"/>
      <w:szCs w:val="18"/>
    </w:rPr>
  </w:style>
  <w:style w:type="character" w:customStyle="1" w:styleId="14">
    <w:name w:val="页脚 Char"/>
    <w:basedOn w:val="4"/>
    <w:link w:val="2"/>
    <w:semiHidden/>
    <w:qFormat/>
    <w:uiPriority w:val="99"/>
    <w:rPr>
      <w:rFonts w:ascii="Calibri" w:hAnsi="Calibr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39B8F765-0A26-4792-9A6C-99E19F33EE64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11</Pages>
  <Words>782</Words>
  <Characters>4459</Characters>
  <Lines>37</Lines>
  <Paragraphs>10</Paragraphs>
  <TotalTime>7</TotalTime>
  <ScaleCrop>false</ScaleCrop>
  <LinksUpToDate>false</LinksUpToDate>
  <CharactersWithSpaces>5231</CharactersWithSpaces>
  <Application>WPS Office_10.8.2.6948_F1E327BC-269C-435d-A152-05C5408002CA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2020-10-30T01:50:00Z</dcterms:created>
  <dc:creator>pc</dc:creator>
  <cp:lastModifiedBy>Administrator</cp:lastModifiedBy>
  <cp:lastPrinted>2020-10-30T01:33:00Z</cp:lastPrinted>
  <dcterms:modified xsi:type="dcterms:W3CDTF">2020-10-30T09:25:31Z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2052-10.8.2.6948</vt:lpwstr>
  </property>
</Properties>
</file>